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1FB" w:rsidRDefault="00A811FB" w:rsidP="00A811F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A811FB" w:rsidRPr="00501F72" w:rsidRDefault="00A811FB" w:rsidP="00A811F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27 апреля по 30</w:t>
      </w:r>
      <w:r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A811FB" w:rsidRDefault="00A811FB" w:rsidP="00A811F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Сергеева Е. С.</w:t>
      </w:r>
    </w:p>
    <w:p w:rsidR="00A811FB" w:rsidRDefault="00A811FB" w:rsidP="00A811FB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A811FB" w:rsidRDefault="00A811FB" w:rsidP="00A811FB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4Б</w:t>
      </w:r>
    </w:p>
    <w:tbl>
      <w:tblPr>
        <w:tblStyle w:val="a3"/>
        <w:tblW w:w="15735" w:type="dxa"/>
        <w:tblInd w:w="-459" w:type="dxa"/>
        <w:tblLook w:val="04A0"/>
      </w:tblPr>
      <w:tblGrid>
        <w:gridCol w:w="1296"/>
        <w:gridCol w:w="3042"/>
        <w:gridCol w:w="2821"/>
        <w:gridCol w:w="2524"/>
        <w:gridCol w:w="2159"/>
        <w:gridCol w:w="2067"/>
        <w:gridCol w:w="1826"/>
      </w:tblGrid>
      <w:tr w:rsidR="00A811FB" w:rsidTr="00241DCC">
        <w:tc>
          <w:tcPr>
            <w:tcW w:w="1296" w:type="dxa"/>
          </w:tcPr>
          <w:p w:rsidR="00A811FB" w:rsidRPr="00501F72" w:rsidRDefault="00A811FB" w:rsidP="00241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042" w:type="dxa"/>
          </w:tcPr>
          <w:p w:rsidR="00A811FB" w:rsidRPr="00501F72" w:rsidRDefault="00A811FB" w:rsidP="00241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821" w:type="dxa"/>
          </w:tcPr>
          <w:p w:rsidR="00A811FB" w:rsidRPr="00501F72" w:rsidRDefault="00A811FB" w:rsidP="00241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524" w:type="dxa"/>
          </w:tcPr>
          <w:p w:rsidR="00A811FB" w:rsidRPr="00501F72" w:rsidRDefault="00A811FB" w:rsidP="00241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159" w:type="dxa"/>
          </w:tcPr>
          <w:p w:rsidR="00A811FB" w:rsidRPr="00501F72" w:rsidRDefault="00A811FB" w:rsidP="00241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067" w:type="dxa"/>
          </w:tcPr>
          <w:p w:rsidR="00A811FB" w:rsidRPr="00501F72" w:rsidRDefault="00A811FB" w:rsidP="00241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826" w:type="dxa"/>
          </w:tcPr>
          <w:p w:rsidR="00A811FB" w:rsidRPr="00501F72" w:rsidRDefault="00A811FB" w:rsidP="00241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A811FB" w:rsidTr="00241DCC">
        <w:tc>
          <w:tcPr>
            <w:tcW w:w="1296" w:type="dxa"/>
          </w:tcPr>
          <w:p w:rsidR="00A811FB" w:rsidRPr="00A226B0" w:rsidRDefault="00A811FB" w:rsidP="00241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28.04.2020</w:t>
            </w:r>
          </w:p>
        </w:tc>
        <w:tc>
          <w:tcPr>
            <w:tcW w:w="3042" w:type="dxa"/>
          </w:tcPr>
          <w:p w:rsidR="00A811FB" w:rsidRPr="00A226B0" w:rsidRDefault="00A811FB" w:rsidP="00241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F8">
              <w:rPr>
                <w:rFonts w:ascii="Times New Roman" w:hAnsi="Times New Roman" w:cs="Times New Roman"/>
                <w:sz w:val="24"/>
                <w:szCs w:val="24"/>
              </w:rPr>
              <w:t>Раздел 16. Возвращение домой. Формирование умения вести диалог-расспрос об объекте с опорой на условную карту и образец</w:t>
            </w:r>
          </w:p>
        </w:tc>
        <w:tc>
          <w:tcPr>
            <w:tcW w:w="2821" w:type="dxa"/>
          </w:tcPr>
          <w:p w:rsidR="00A811FB" w:rsidRDefault="00A811FB" w:rsidP="00241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учащихся Дистанционный урок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45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proofErr w:type="spellEnd"/>
            <w:r w:rsidRPr="00345E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аудио)</w:t>
            </w:r>
          </w:p>
          <w:p w:rsidR="00A811FB" w:rsidRPr="00A226B0" w:rsidRDefault="00A811FB" w:rsidP="00241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A811FB" w:rsidRDefault="00A811FB" w:rsidP="00241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56-57№1 слушаем и читаем.</w:t>
            </w:r>
          </w:p>
          <w:p w:rsidR="00A811FB" w:rsidRDefault="00A811FB" w:rsidP="00241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2F8"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52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отметить на карте </w:t>
            </w:r>
          </w:p>
          <w:p w:rsidR="00A811FB" w:rsidRDefault="00A811FB" w:rsidP="00241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2F8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7152F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152F8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.60№12 устно,</w:t>
            </w:r>
            <w:r w:rsidRPr="007152F8">
              <w:rPr>
                <w:rFonts w:ascii="Times New Roman" w:hAnsi="Times New Roman" w:cs="Times New Roman"/>
                <w:b/>
                <w:sz w:val="24"/>
                <w:szCs w:val="24"/>
              </w:rPr>
              <w:t>13 письменно</w:t>
            </w:r>
          </w:p>
          <w:p w:rsidR="00A811FB" w:rsidRDefault="00A811FB" w:rsidP="00241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Изучить правило!!!</w:t>
            </w:r>
          </w:p>
          <w:p w:rsidR="00A811FB" w:rsidRPr="007152F8" w:rsidRDefault="00A811FB" w:rsidP="00241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F8">
              <w:rPr>
                <w:rFonts w:ascii="Times New Roman" w:hAnsi="Times New Roman" w:cs="Times New Roman"/>
                <w:sz w:val="24"/>
                <w:szCs w:val="24"/>
              </w:rPr>
              <w:t>Р.т.с 66</w:t>
            </w:r>
            <w:proofErr w:type="gramStart"/>
            <w:r w:rsidRPr="007152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2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</w:p>
        </w:tc>
        <w:tc>
          <w:tcPr>
            <w:tcW w:w="2159" w:type="dxa"/>
          </w:tcPr>
          <w:p w:rsidR="00A811FB" w:rsidRDefault="00A811FB" w:rsidP="00241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Фотография  задания</w:t>
            </w:r>
          </w:p>
          <w:p w:rsidR="00A811FB" w:rsidRPr="00A226B0" w:rsidRDefault="00A811FB" w:rsidP="00241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proofErr w:type="spellEnd"/>
            <w:r w:rsidRPr="005947C3"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5947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67" w:type="dxa"/>
          </w:tcPr>
          <w:p w:rsidR="00A811FB" w:rsidRPr="00A226B0" w:rsidRDefault="00A811FB" w:rsidP="00241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30.04.2020 до </w:t>
            </w:r>
            <w:r w:rsidRPr="007152F8">
              <w:rPr>
                <w:rFonts w:ascii="Times New Roman" w:hAnsi="Times New Roman" w:cs="Times New Roman"/>
                <w:b/>
                <w:sz w:val="24"/>
                <w:szCs w:val="24"/>
              </w:rPr>
              <w:t>18.00</w:t>
            </w:r>
          </w:p>
        </w:tc>
        <w:tc>
          <w:tcPr>
            <w:tcW w:w="1826" w:type="dxa"/>
          </w:tcPr>
          <w:p w:rsidR="00A811FB" w:rsidRDefault="00A811FB" w:rsidP="00241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</w:t>
            </w:r>
          </w:p>
          <w:p w:rsidR="00A811FB" w:rsidRPr="00A226B0" w:rsidRDefault="00A811FB" w:rsidP="00241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домашнее задание</w:t>
            </w:r>
          </w:p>
        </w:tc>
      </w:tr>
    </w:tbl>
    <w:p w:rsidR="00C1259F" w:rsidRDefault="00C1259F" w:rsidP="00C1259F"/>
    <w:p w:rsidR="007A5988" w:rsidRDefault="00A811FB"/>
    <w:sectPr w:rsidR="007A5988" w:rsidSect="00D2503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259F"/>
    <w:rsid w:val="00092C24"/>
    <w:rsid w:val="003B386C"/>
    <w:rsid w:val="00687193"/>
    <w:rsid w:val="006A7B94"/>
    <w:rsid w:val="008A4481"/>
    <w:rsid w:val="009D6724"/>
    <w:rsid w:val="00A811FB"/>
    <w:rsid w:val="00C12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5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695</Characters>
  <Application>Microsoft Office Word</Application>
  <DocSecurity>0</DocSecurity>
  <Lines>5</Lines>
  <Paragraphs>1</Paragraphs>
  <ScaleCrop>false</ScaleCrop>
  <Company>OEM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Катя иВова</dc:creator>
  <cp:lastModifiedBy>Саша Катя иВова</cp:lastModifiedBy>
  <cp:revision>3</cp:revision>
  <dcterms:created xsi:type="dcterms:W3CDTF">2020-04-11T14:31:00Z</dcterms:created>
  <dcterms:modified xsi:type="dcterms:W3CDTF">2020-04-20T16:42:00Z</dcterms:modified>
</cp:coreProperties>
</file>